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FEF27" w14:textId="3F088B10" w:rsidR="0000778B" w:rsidRDefault="0000778B" w:rsidP="00BF5528"/>
    <w:p w14:paraId="45CBACF8" w14:textId="31B77CDD" w:rsidR="00BF5528" w:rsidRDefault="00BF5528" w:rsidP="00BF5528"/>
    <w:p w14:paraId="673DEACC" w14:textId="4D657D02" w:rsidR="00BF5528" w:rsidRDefault="00BF5528" w:rsidP="00BF5528"/>
    <w:p w14:paraId="49799AF4" w14:textId="593A6BB0" w:rsidR="00BF5528" w:rsidRPr="00C82273" w:rsidRDefault="00BF5528" w:rsidP="00BF5528">
      <w:pPr>
        <w:rPr>
          <w:u w:val="single"/>
        </w:rPr>
      </w:pPr>
    </w:p>
    <w:p w14:paraId="684D1BDA" w14:textId="480A7A77" w:rsidR="00C82273" w:rsidRPr="00C82273" w:rsidRDefault="00C82273" w:rsidP="00C82273">
      <w:pPr>
        <w:rPr>
          <w:rFonts w:ascii="Arial" w:hAnsi="Arial" w:cs="Arial"/>
          <w:sz w:val="22"/>
          <w:szCs w:val="22"/>
          <w:u w:val="single"/>
        </w:rPr>
      </w:pPr>
      <w:r w:rsidRPr="00C82273">
        <w:rPr>
          <w:rFonts w:ascii="Arial" w:hAnsi="Arial" w:cs="Arial"/>
          <w:sz w:val="22"/>
          <w:szCs w:val="22"/>
          <w:u w:val="single"/>
        </w:rPr>
        <w:t>Would it hurt?</w:t>
      </w:r>
    </w:p>
    <w:p w14:paraId="7132565B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I want to ask you a </w:t>
      </w:r>
      <w:proofErr w:type="gramStart"/>
      <w:r w:rsidRPr="00C82273">
        <w:rPr>
          <w:rFonts w:ascii="Arial" w:hAnsi="Arial" w:cs="Arial"/>
          <w:sz w:val="22"/>
          <w:szCs w:val="22"/>
        </w:rPr>
        <w:t>question;</w:t>
      </w:r>
      <w:proofErr w:type="gramEnd"/>
    </w:p>
    <w:p w14:paraId="3327CAEF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What do you think you </w:t>
      </w:r>
      <w:proofErr w:type="gramStart"/>
      <w:r w:rsidRPr="00C82273">
        <w:rPr>
          <w:rFonts w:ascii="Arial" w:hAnsi="Arial" w:cs="Arial"/>
          <w:sz w:val="22"/>
          <w:szCs w:val="22"/>
        </w:rPr>
        <w:t>do, when</w:t>
      </w:r>
      <w:proofErr w:type="gramEnd"/>
      <w:r w:rsidRPr="00C82273">
        <w:rPr>
          <w:rFonts w:ascii="Arial" w:hAnsi="Arial" w:cs="Arial"/>
          <w:sz w:val="22"/>
          <w:szCs w:val="22"/>
        </w:rPr>
        <w:t xml:space="preserve"> it comes to recycling? </w:t>
      </w:r>
    </w:p>
    <w:p w14:paraId="18A0FFA1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Trust me we all can be lazy. </w:t>
      </w:r>
    </w:p>
    <w:p w14:paraId="737B7DEE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Not wanting to do anything.</w:t>
      </w:r>
    </w:p>
    <w:p w14:paraId="639B0760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But that can really have an impact</w:t>
      </w:r>
    </w:p>
    <w:p w14:paraId="4D76C7B7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and not a very good one.</w:t>
      </w:r>
    </w:p>
    <w:p w14:paraId="60D88927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proofErr w:type="gramStart"/>
      <w:r w:rsidRPr="00C82273">
        <w:rPr>
          <w:rFonts w:ascii="Arial" w:hAnsi="Arial" w:cs="Arial"/>
          <w:sz w:val="22"/>
          <w:szCs w:val="22"/>
        </w:rPr>
        <w:t>So</w:t>
      </w:r>
      <w:proofErr w:type="gramEnd"/>
      <w:r w:rsidRPr="00C82273">
        <w:rPr>
          <w:rFonts w:ascii="Arial" w:hAnsi="Arial" w:cs="Arial"/>
          <w:sz w:val="22"/>
          <w:szCs w:val="22"/>
        </w:rPr>
        <w:t xml:space="preserve"> what do you think you do? </w:t>
      </w:r>
    </w:p>
    <w:p w14:paraId="6E12768E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Here is another </w:t>
      </w:r>
      <w:proofErr w:type="gramStart"/>
      <w:r w:rsidRPr="00C82273">
        <w:rPr>
          <w:rFonts w:ascii="Arial" w:hAnsi="Arial" w:cs="Arial"/>
          <w:sz w:val="22"/>
          <w:szCs w:val="22"/>
        </w:rPr>
        <w:t>question;</w:t>
      </w:r>
      <w:proofErr w:type="gramEnd"/>
    </w:p>
    <w:p w14:paraId="555B1A2C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Would it hurt to walk </w:t>
      </w:r>
    </w:p>
    <w:p w14:paraId="2307FC1A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just a little bit further</w:t>
      </w:r>
    </w:p>
    <w:p w14:paraId="045F3D6D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to bin that empty crisp packet </w:t>
      </w:r>
    </w:p>
    <w:p w14:paraId="54C4391E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instead of throwing it on the ground? </w:t>
      </w:r>
    </w:p>
    <w:p w14:paraId="06D0086C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proofErr w:type="gramStart"/>
      <w:r w:rsidRPr="00C82273">
        <w:rPr>
          <w:rFonts w:ascii="Arial" w:hAnsi="Arial" w:cs="Arial"/>
          <w:sz w:val="22"/>
          <w:szCs w:val="22"/>
        </w:rPr>
        <w:t>So</w:t>
      </w:r>
      <w:proofErr w:type="gramEnd"/>
      <w:r w:rsidRPr="00C82273">
        <w:rPr>
          <w:rFonts w:ascii="Arial" w:hAnsi="Arial" w:cs="Arial"/>
          <w:sz w:val="22"/>
          <w:szCs w:val="22"/>
        </w:rPr>
        <w:t xml:space="preserve"> what do you think you do?</w:t>
      </w:r>
    </w:p>
    <w:p w14:paraId="75DFC683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</w:p>
    <w:p w14:paraId="24CF8109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You may think </w:t>
      </w:r>
      <w:proofErr w:type="gramStart"/>
      <w:r w:rsidRPr="00C82273">
        <w:rPr>
          <w:rFonts w:ascii="Arial" w:hAnsi="Arial" w:cs="Arial"/>
          <w:sz w:val="22"/>
          <w:szCs w:val="22"/>
        </w:rPr>
        <w:t>this;</w:t>
      </w:r>
      <w:proofErr w:type="gramEnd"/>
      <w:r w:rsidRPr="00C82273">
        <w:rPr>
          <w:rFonts w:ascii="Arial" w:hAnsi="Arial" w:cs="Arial"/>
          <w:sz w:val="22"/>
          <w:szCs w:val="22"/>
        </w:rPr>
        <w:t xml:space="preserve"> </w:t>
      </w:r>
    </w:p>
    <w:p w14:paraId="4795EA0B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What does a crisp packet do </w:t>
      </w:r>
    </w:p>
    <w:p w14:paraId="5D40958A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to make this world worse?</w:t>
      </w:r>
    </w:p>
    <w:p w14:paraId="11B5BE68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Have you ever walked down a street and seen litter everywhere?</w:t>
      </w:r>
    </w:p>
    <w:p w14:paraId="04564525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To me, it shows people don't care.</w:t>
      </w:r>
    </w:p>
    <w:p w14:paraId="7CA75A1B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Like everything means more</w:t>
      </w:r>
    </w:p>
    <w:p w14:paraId="3B38AA75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than just some street. </w:t>
      </w:r>
    </w:p>
    <w:p w14:paraId="07F00CAB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But I care. </w:t>
      </w:r>
    </w:p>
    <w:p w14:paraId="1F22BE83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One final </w:t>
      </w:r>
      <w:proofErr w:type="gramStart"/>
      <w:r w:rsidRPr="00C82273">
        <w:rPr>
          <w:rFonts w:ascii="Arial" w:hAnsi="Arial" w:cs="Arial"/>
          <w:sz w:val="22"/>
          <w:szCs w:val="22"/>
        </w:rPr>
        <w:t>question;</w:t>
      </w:r>
      <w:proofErr w:type="gramEnd"/>
      <w:r w:rsidRPr="00C82273">
        <w:rPr>
          <w:rFonts w:ascii="Arial" w:hAnsi="Arial" w:cs="Arial"/>
          <w:sz w:val="22"/>
          <w:szCs w:val="22"/>
        </w:rPr>
        <w:t xml:space="preserve"> </w:t>
      </w:r>
    </w:p>
    <w:p w14:paraId="12F35885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Would it hurt to stop and think, </w:t>
      </w:r>
    </w:p>
    <w:p w14:paraId="1C97B13F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To realise YOUR litter kills millions of sea creatures </w:t>
      </w:r>
    </w:p>
    <w:p w14:paraId="027789F1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Who didn't affect you in any way?</w:t>
      </w:r>
    </w:p>
    <w:p w14:paraId="3EF3A40A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Now you know how I feel. </w:t>
      </w:r>
    </w:p>
    <w:p w14:paraId="23E8E409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Ask yourself these questions. </w:t>
      </w:r>
    </w:p>
    <w:p w14:paraId="3880F3ED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Every time you decide to litter, </w:t>
      </w:r>
    </w:p>
    <w:p w14:paraId="461AAFF3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lastRenderedPageBreak/>
        <w:t xml:space="preserve">just say to yourself: </w:t>
      </w:r>
    </w:p>
    <w:p w14:paraId="08DCE9DA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The bin is right there,</w:t>
      </w:r>
    </w:p>
    <w:p w14:paraId="1E040B3E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>Would it hurt to walk just a bit further?</w:t>
      </w:r>
    </w:p>
    <w:p w14:paraId="1C300219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Your answer is no. </w:t>
      </w:r>
    </w:p>
    <w:p w14:paraId="78CD31E0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proofErr w:type="gramStart"/>
      <w:r w:rsidRPr="00C82273">
        <w:rPr>
          <w:rFonts w:ascii="Arial" w:hAnsi="Arial" w:cs="Arial"/>
          <w:sz w:val="22"/>
          <w:szCs w:val="22"/>
        </w:rPr>
        <w:t>So</w:t>
      </w:r>
      <w:proofErr w:type="gramEnd"/>
      <w:r w:rsidRPr="00C82273">
        <w:rPr>
          <w:rFonts w:ascii="Arial" w:hAnsi="Arial" w:cs="Arial"/>
          <w:sz w:val="22"/>
          <w:szCs w:val="22"/>
        </w:rPr>
        <w:t xml:space="preserve"> what can you do to save the planet?</w:t>
      </w:r>
    </w:p>
    <w:p w14:paraId="72FF5270" w14:textId="77777777" w:rsidR="00C82273" w:rsidRPr="00C82273" w:rsidRDefault="00C82273" w:rsidP="00C82273">
      <w:pPr>
        <w:rPr>
          <w:rFonts w:ascii="Arial" w:hAnsi="Arial" w:cs="Arial"/>
          <w:sz w:val="22"/>
          <w:szCs w:val="22"/>
        </w:rPr>
      </w:pPr>
      <w:r w:rsidRPr="00C82273">
        <w:rPr>
          <w:rFonts w:ascii="Arial" w:hAnsi="Arial" w:cs="Arial"/>
          <w:sz w:val="22"/>
          <w:szCs w:val="22"/>
        </w:rPr>
        <w:t xml:space="preserve"> Because there is no planet B.</w:t>
      </w:r>
    </w:p>
    <w:p w14:paraId="17A9580A" w14:textId="17DD052E" w:rsidR="00B15852" w:rsidRDefault="00B15852" w:rsidP="00B15852">
      <w:pPr>
        <w:rPr>
          <w:rFonts w:ascii="Arial" w:hAnsi="Arial" w:cs="Arial"/>
          <w:sz w:val="22"/>
          <w:szCs w:val="22"/>
          <w:u w:val="single"/>
        </w:rPr>
      </w:pPr>
    </w:p>
    <w:p w14:paraId="2F8A94F6" w14:textId="24B25718" w:rsidR="008D6038" w:rsidRDefault="008D6038" w:rsidP="008D6038">
      <w:pPr>
        <w:pStyle w:val="NormalWeb"/>
      </w:pPr>
      <w:r>
        <w:rPr>
          <w:color w:val="000000"/>
          <w:sz w:val="24"/>
          <w:szCs w:val="24"/>
        </w:rPr>
        <w:t xml:space="preserve">By </w:t>
      </w:r>
      <w:r>
        <w:rPr>
          <w:color w:val="000000"/>
          <w:sz w:val="24"/>
          <w:szCs w:val="24"/>
        </w:rPr>
        <w:t xml:space="preserve">Walter </w:t>
      </w:r>
      <w:proofErr w:type="spellStart"/>
      <w:r>
        <w:rPr>
          <w:color w:val="000000"/>
          <w:sz w:val="24"/>
          <w:szCs w:val="24"/>
        </w:rPr>
        <w:t>Kwaramba</w:t>
      </w:r>
      <w:proofErr w:type="spellEnd"/>
      <w:r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Y</w:t>
      </w:r>
      <w:r>
        <w:rPr>
          <w:color w:val="000000"/>
          <w:sz w:val="24"/>
          <w:szCs w:val="24"/>
        </w:rPr>
        <w:t xml:space="preserve">ear </w:t>
      </w:r>
      <w:r>
        <w:rPr>
          <w:color w:val="000000"/>
          <w:sz w:val="24"/>
          <w:szCs w:val="24"/>
        </w:rPr>
        <w:t>9</w:t>
      </w:r>
    </w:p>
    <w:p w14:paraId="151C76FA" w14:textId="77777777" w:rsidR="008D6038" w:rsidRDefault="008D6038" w:rsidP="00B15852">
      <w:pPr>
        <w:rPr>
          <w:rFonts w:ascii="Arial" w:hAnsi="Arial" w:cs="Arial"/>
          <w:sz w:val="22"/>
          <w:szCs w:val="22"/>
          <w:u w:val="single"/>
        </w:rPr>
      </w:pPr>
    </w:p>
    <w:sectPr w:rsidR="008D6038" w:rsidSect="009600E9">
      <w:headerReference w:type="first" r:id="rId7"/>
      <w:footerReference w:type="first" r:id="rId8"/>
      <w:pgSz w:w="11900" w:h="16840"/>
      <w:pgMar w:top="720" w:right="720" w:bottom="720" w:left="720" w:header="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E96B5" w14:textId="77777777" w:rsidR="00B42EF1" w:rsidRDefault="00B42EF1" w:rsidP="00F7077C">
      <w:pPr>
        <w:spacing w:after="0"/>
      </w:pPr>
      <w:r>
        <w:separator/>
      </w:r>
    </w:p>
  </w:endnote>
  <w:endnote w:type="continuationSeparator" w:id="0">
    <w:p w14:paraId="709EECC6" w14:textId="77777777" w:rsidR="00B42EF1" w:rsidRDefault="00B42EF1" w:rsidP="00F7077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C219" w14:textId="0ACBF9D9" w:rsidR="001360AB" w:rsidRDefault="001360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FF871" w14:textId="77777777" w:rsidR="00B42EF1" w:rsidRDefault="00B42EF1" w:rsidP="00F7077C">
      <w:pPr>
        <w:spacing w:after="0"/>
      </w:pPr>
      <w:r>
        <w:separator/>
      </w:r>
    </w:p>
  </w:footnote>
  <w:footnote w:type="continuationSeparator" w:id="0">
    <w:p w14:paraId="31FB0CAB" w14:textId="77777777" w:rsidR="00B42EF1" w:rsidRDefault="00B42EF1" w:rsidP="00F7077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D126D" w14:textId="3A7B2809" w:rsidR="001360AB" w:rsidRDefault="00645EB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DF329FF" wp14:editId="627F360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48880" cy="1625600"/>
          <wp:effectExtent l="19050" t="0" r="0" b="0"/>
          <wp:wrapNone/>
          <wp:docPr id="1" name="Picture 1" descr="HHS_letterhead_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HS_letterhead_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8880" cy="1625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40F1"/>
    <w:multiLevelType w:val="hybridMultilevel"/>
    <w:tmpl w:val="244864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8C036E"/>
    <w:multiLevelType w:val="hybridMultilevel"/>
    <w:tmpl w:val="AEDCC7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0206CE"/>
    <w:multiLevelType w:val="hybridMultilevel"/>
    <w:tmpl w:val="71CAC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F2E48"/>
    <w:multiLevelType w:val="hybridMultilevel"/>
    <w:tmpl w:val="2AA094D4"/>
    <w:lvl w:ilvl="0" w:tplc="A2E2206C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D02ECF"/>
    <w:multiLevelType w:val="hybridMultilevel"/>
    <w:tmpl w:val="DA34A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65597"/>
    <w:multiLevelType w:val="hybridMultilevel"/>
    <w:tmpl w:val="8F682C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1363FA"/>
    <w:multiLevelType w:val="hybridMultilevel"/>
    <w:tmpl w:val="7C569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908DB"/>
    <w:multiLevelType w:val="hybridMultilevel"/>
    <w:tmpl w:val="CBF04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14B64"/>
    <w:multiLevelType w:val="hybridMultilevel"/>
    <w:tmpl w:val="255452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0502DD"/>
    <w:multiLevelType w:val="hybridMultilevel"/>
    <w:tmpl w:val="2BF6C0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F90F73"/>
    <w:multiLevelType w:val="hybridMultilevel"/>
    <w:tmpl w:val="5350A6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54055D"/>
    <w:multiLevelType w:val="hybridMultilevel"/>
    <w:tmpl w:val="E2F20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50948"/>
    <w:multiLevelType w:val="hybridMultilevel"/>
    <w:tmpl w:val="A2869F5A"/>
    <w:lvl w:ilvl="0" w:tplc="CAE64D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7F67B2"/>
    <w:multiLevelType w:val="hybridMultilevel"/>
    <w:tmpl w:val="BF906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608C7"/>
    <w:multiLevelType w:val="hybridMultilevel"/>
    <w:tmpl w:val="3342C67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D1D31"/>
    <w:multiLevelType w:val="hybridMultilevel"/>
    <w:tmpl w:val="2AAEBC10"/>
    <w:lvl w:ilvl="0" w:tplc="3B54839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AF5"/>
    <w:multiLevelType w:val="hybridMultilevel"/>
    <w:tmpl w:val="C260851A"/>
    <w:lvl w:ilvl="0" w:tplc="CA3261A8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654D1A"/>
    <w:multiLevelType w:val="hybridMultilevel"/>
    <w:tmpl w:val="55BCA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E60E1C"/>
    <w:multiLevelType w:val="hybridMultilevel"/>
    <w:tmpl w:val="14E63F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24319B"/>
    <w:multiLevelType w:val="hybridMultilevel"/>
    <w:tmpl w:val="A438A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969F4"/>
    <w:multiLevelType w:val="hybridMultilevel"/>
    <w:tmpl w:val="18C6A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7E6ED7"/>
    <w:multiLevelType w:val="hybridMultilevel"/>
    <w:tmpl w:val="AFB40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A701EE"/>
    <w:multiLevelType w:val="hybridMultilevel"/>
    <w:tmpl w:val="4606A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A7469F"/>
    <w:multiLevelType w:val="hybridMultilevel"/>
    <w:tmpl w:val="4B265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FE604B"/>
    <w:multiLevelType w:val="hybridMultilevel"/>
    <w:tmpl w:val="35CA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D641C1"/>
    <w:multiLevelType w:val="hybridMultilevel"/>
    <w:tmpl w:val="AEDCA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8C191D"/>
    <w:multiLevelType w:val="hybridMultilevel"/>
    <w:tmpl w:val="2D5EB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404BAC"/>
    <w:multiLevelType w:val="hybridMultilevel"/>
    <w:tmpl w:val="77824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8C4926"/>
    <w:multiLevelType w:val="hybridMultilevel"/>
    <w:tmpl w:val="D9CC20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FB304FD"/>
    <w:multiLevelType w:val="hybridMultilevel"/>
    <w:tmpl w:val="9854380E"/>
    <w:lvl w:ilvl="0" w:tplc="DE003C70">
      <w:start w:val="1"/>
      <w:numFmt w:val="decimal"/>
      <w:lvlText w:val="%1."/>
      <w:lvlJc w:val="left"/>
      <w:pPr>
        <w:ind w:left="930" w:hanging="570"/>
      </w:pPr>
      <w:rPr>
        <w:rFonts w:hint="default"/>
        <w:b w:val="0"/>
      </w:rPr>
    </w:lvl>
    <w:lvl w:ilvl="1" w:tplc="E6307B34">
      <w:start w:val="1"/>
      <w:numFmt w:val="lowerLetter"/>
      <w:lvlText w:val="%2)"/>
      <w:lvlJc w:val="left"/>
      <w:pPr>
        <w:ind w:left="1590" w:hanging="51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269F4"/>
    <w:multiLevelType w:val="hybridMultilevel"/>
    <w:tmpl w:val="E4B8F0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5A7234"/>
    <w:multiLevelType w:val="hybridMultilevel"/>
    <w:tmpl w:val="01AC9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DF14F64"/>
    <w:multiLevelType w:val="hybridMultilevel"/>
    <w:tmpl w:val="F4CE1F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5079417">
    <w:abstractNumId w:val="24"/>
  </w:num>
  <w:num w:numId="2" w16cid:durableId="947932212">
    <w:abstractNumId w:val="17"/>
  </w:num>
  <w:num w:numId="3" w16cid:durableId="933897211">
    <w:abstractNumId w:val="6"/>
  </w:num>
  <w:num w:numId="4" w16cid:durableId="292711935">
    <w:abstractNumId w:val="10"/>
  </w:num>
  <w:num w:numId="5" w16cid:durableId="496530734">
    <w:abstractNumId w:val="5"/>
  </w:num>
  <w:num w:numId="6" w16cid:durableId="839807853">
    <w:abstractNumId w:val="21"/>
  </w:num>
  <w:num w:numId="7" w16cid:durableId="1097679989">
    <w:abstractNumId w:val="32"/>
  </w:num>
  <w:num w:numId="8" w16cid:durableId="1779718766">
    <w:abstractNumId w:val="7"/>
  </w:num>
  <w:num w:numId="9" w16cid:durableId="764499543">
    <w:abstractNumId w:val="8"/>
  </w:num>
  <w:num w:numId="10" w16cid:durableId="183714908">
    <w:abstractNumId w:val="18"/>
  </w:num>
  <w:num w:numId="11" w16cid:durableId="2130513675">
    <w:abstractNumId w:val="13"/>
  </w:num>
  <w:num w:numId="12" w16cid:durableId="1455514312">
    <w:abstractNumId w:val="1"/>
  </w:num>
  <w:num w:numId="13" w16cid:durableId="1517384918">
    <w:abstractNumId w:val="30"/>
  </w:num>
  <w:num w:numId="14" w16cid:durableId="1039862715">
    <w:abstractNumId w:val="12"/>
  </w:num>
  <w:num w:numId="15" w16cid:durableId="1259874930">
    <w:abstractNumId w:val="3"/>
  </w:num>
  <w:num w:numId="16" w16cid:durableId="794641886">
    <w:abstractNumId w:val="31"/>
  </w:num>
  <w:num w:numId="17" w16cid:durableId="628359572">
    <w:abstractNumId w:val="9"/>
  </w:num>
  <w:num w:numId="18" w16cid:durableId="632904868">
    <w:abstractNumId w:val="29"/>
  </w:num>
  <w:num w:numId="19" w16cid:durableId="556743407">
    <w:abstractNumId w:val="0"/>
  </w:num>
  <w:num w:numId="20" w16cid:durableId="198475041">
    <w:abstractNumId w:val="15"/>
  </w:num>
  <w:num w:numId="21" w16cid:durableId="787092196">
    <w:abstractNumId w:val="27"/>
  </w:num>
  <w:num w:numId="22" w16cid:durableId="1753895504">
    <w:abstractNumId w:val="25"/>
  </w:num>
  <w:num w:numId="23" w16cid:durableId="468479132">
    <w:abstractNumId w:val="11"/>
  </w:num>
  <w:num w:numId="24" w16cid:durableId="356473159">
    <w:abstractNumId w:val="22"/>
  </w:num>
  <w:num w:numId="25" w16cid:durableId="1944411003">
    <w:abstractNumId w:val="23"/>
  </w:num>
  <w:num w:numId="26" w16cid:durableId="265970227">
    <w:abstractNumId w:val="26"/>
  </w:num>
  <w:num w:numId="27" w16cid:durableId="533613365">
    <w:abstractNumId w:val="16"/>
  </w:num>
  <w:num w:numId="28" w16cid:durableId="1710455104">
    <w:abstractNumId w:val="20"/>
  </w:num>
  <w:num w:numId="29" w16cid:durableId="1596330080">
    <w:abstractNumId w:val="28"/>
  </w:num>
  <w:num w:numId="30" w16cid:durableId="1834642703">
    <w:abstractNumId w:val="2"/>
  </w:num>
  <w:num w:numId="31" w16cid:durableId="1851605912">
    <w:abstractNumId w:val="14"/>
  </w:num>
  <w:num w:numId="32" w16cid:durableId="25452368">
    <w:abstractNumId w:val="4"/>
  </w:num>
  <w:num w:numId="33" w16cid:durableId="76614749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95"/>
    <w:rsid w:val="00002FF7"/>
    <w:rsid w:val="0000778B"/>
    <w:rsid w:val="00021E6E"/>
    <w:rsid w:val="00023270"/>
    <w:rsid w:val="00067D4C"/>
    <w:rsid w:val="0007355C"/>
    <w:rsid w:val="0007384C"/>
    <w:rsid w:val="000945EE"/>
    <w:rsid w:val="000A19E1"/>
    <w:rsid w:val="000D4760"/>
    <w:rsid w:val="000F042C"/>
    <w:rsid w:val="000F2F14"/>
    <w:rsid w:val="00104E54"/>
    <w:rsid w:val="00112C10"/>
    <w:rsid w:val="00120F0F"/>
    <w:rsid w:val="00121A9A"/>
    <w:rsid w:val="001360AB"/>
    <w:rsid w:val="0015384F"/>
    <w:rsid w:val="00193E06"/>
    <w:rsid w:val="00201FF1"/>
    <w:rsid w:val="00202385"/>
    <w:rsid w:val="0022079B"/>
    <w:rsid w:val="002216B2"/>
    <w:rsid w:val="0022315D"/>
    <w:rsid w:val="00225EDD"/>
    <w:rsid w:val="00234CBB"/>
    <w:rsid w:val="00260ABE"/>
    <w:rsid w:val="002F44FE"/>
    <w:rsid w:val="002F4E31"/>
    <w:rsid w:val="00300662"/>
    <w:rsid w:val="003216CD"/>
    <w:rsid w:val="00337DC0"/>
    <w:rsid w:val="00340AE6"/>
    <w:rsid w:val="00347A75"/>
    <w:rsid w:val="003C5926"/>
    <w:rsid w:val="00424962"/>
    <w:rsid w:val="004276A4"/>
    <w:rsid w:val="004709E1"/>
    <w:rsid w:val="004A4AFB"/>
    <w:rsid w:val="004A621E"/>
    <w:rsid w:val="004C7D57"/>
    <w:rsid w:val="004F2D27"/>
    <w:rsid w:val="004F50B7"/>
    <w:rsid w:val="00540184"/>
    <w:rsid w:val="00597218"/>
    <w:rsid w:val="005B3369"/>
    <w:rsid w:val="005C6921"/>
    <w:rsid w:val="00624C78"/>
    <w:rsid w:val="00645EBF"/>
    <w:rsid w:val="00672ADF"/>
    <w:rsid w:val="006916FF"/>
    <w:rsid w:val="006B2871"/>
    <w:rsid w:val="006B7F3B"/>
    <w:rsid w:val="007021C1"/>
    <w:rsid w:val="00703C0F"/>
    <w:rsid w:val="00746495"/>
    <w:rsid w:val="0076410C"/>
    <w:rsid w:val="00772D8E"/>
    <w:rsid w:val="0077618B"/>
    <w:rsid w:val="007E1043"/>
    <w:rsid w:val="0084085E"/>
    <w:rsid w:val="00885016"/>
    <w:rsid w:val="00890409"/>
    <w:rsid w:val="00896AEF"/>
    <w:rsid w:val="008D5A0B"/>
    <w:rsid w:val="008D6038"/>
    <w:rsid w:val="009600E9"/>
    <w:rsid w:val="009C1D12"/>
    <w:rsid w:val="00A139CA"/>
    <w:rsid w:val="00AA5C0B"/>
    <w:rsid w:val="00AB28C8"/>
    <w:rsid w:val="00AF2B75"/>
    <w:rsid w:val="00B15852"/>
    <w:rsid w:val="00B3283B"/>
    <w:rsid w:val="00B42EF1"/>
    <w:rsid w:val="00B73F0A"/>
    <w:rsid w:val="00BA3D0F"/>
    <w:rsid w:val="00BC4B3C"/>
    <w:rsid w:val="00BD1C54"/>
    <w:rsid w:val="00BF5528"/>
    <w:rsid w:val="00BF5F3E"/>
    <w:rsid w:val="00C73C7D"/>
    <w:rsid w:val="00C82273"/>
    <w:rsid w:val="00CB6D41"/>
    <w:rsid w:val="00D0064D"/>
    <w:rsid w:val="00D043ED"/>
    <w:rsid w:val="00D2434D"/>
    <w:rsid w:val="00D40AB4"/>
    <w:rsid w:val="00D546AA"/>
    <w:rsid w:val="00D576A9"/>
    <w:rsid w:val="00D85A29"/>
    <w:rsid w:val="00D917F1"/>
    <w:rsid w:val="00DA7618"/>
    <w:rsid w:val="00DC3FB4"/>
    <w:rsid w:val="00E25AAC"/>
    <w:rsid w:val="00E32E5A"/>
    <w:rsid w:val="00E36355"/>
    <w:rsid w:val="00E400DC"/>
    <w:rsid w:val="00E55553"/>
    <w:rsid w:val="00EC5DA8"/>
    <w:rsid w:val="00ED4258"/>
    <w:rsid w:val="00EE6418"/>
    <w:rsid w:val="00F51C53"/>
    <w:rsid w:val="00F7077C"/>
    <w:rsid w:val="00F74289"/>
    <w:rsid w:val="00F80935"/>
    <w:rsid w:val="00F97BB6"/>
    <w:rsid w:val="00FB5231"/>
    <w:rsid w:val="00FD7E3E"/>
    <w:rsid w:val="00FF0DD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183DBA"/>
  <w15:docId w15:val="{9843D7B6-5FC7-43CC-B893-71C7CB3A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21E"/>
    <w:pPr>
      <w:spacing w:after="200"/>
    </w:pPr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77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F7077C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7077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7077C"/>
    <w:rPr>
      <w:sz w:val="24"/>
      <w:szCs w:val="24"/>
      <w:lang w:eastAsia="ja-JP"/>
    </w:rPr>
  </w:style>
  <w:style w:type="character" w:styleId="Hyperlink">
    <w:name w:val="Hyperlink"/>
    <w:basedOn w:val="DefaultParagraphFont"/>
    <w:uiPriority w:val="99"/>
    <w:unhideWhenUsed/>
    <w:rsid w:val="000738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38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4B3C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A139CA"/>
  </w:style>
  <w:style w:type="paragraph" w:customStyle="1" w:styleId="NoSpacing1">
    <w:name w:val="No Spacing1"/>
    <w:next w:val="NoSpacing"/>
    <w:qFormat/>
    <w:rsid w:val="00A139CA"/>
    <w:rPr>
      <w:rFonts w:ascii="Calibri" w:eastAsia="Calibri" w:hAnsi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139CA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A139CA"/>
    <w:rPr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1"/>
    <w:uiPriority w:val="99"/>
    <w:semiHidden/>
    <w:rsid w:val="00A139CA"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uiPriority w:val="99"/>
    <w:semiHidden/>
    <w:unhideWhenUsed/>
    <w:rsid w:val="00A139CA"/>
    <w:rPr>
      <w:rFonts w:ascii="Calibri" w:eastAsia="Calibri" w:hAnsi="Calibr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9CA"/>
    <w:rPr>
      <w:b/>
      <w:bCs/>
      <w:sz w:val="20"/>
      <w:szCs w:val="20"/>
    </w:rPr>
  </w:style>
  <w:style w:type="paragraph" w:styleId="BodyText2">
    <w:name w:val="Body Text 2"/>
    <w:basedOn w:val="Normal"/>
    <w:link w:val="BodyText2Char"/>
    <w:rsid w:val="00A139CA"/>
    <w:pPr>
      <w:spacing w:after="0"/>
    </w:pPr>
    <w:rPr>
      <w:rFonts w:ascii="Arial" w:eastAsia="Times New Roman" w:hAnsi="Arial"/>
      <w:b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A139CA"/>
    <w:rPr>
      <w:rFonts w:ascii="Arial" w:eastAsia="Times New Roman" w:hAnsi="Arial"/>
      <w:b/>
      <w:sz w:val="24"/>
    </w:rPr>
  </w:style>
  <w:style w:type="table" w:styleId="TableGrid">
    <w:name w:val="Table Grid"/>
    <w:basedOn w:val="TableNormal"/>
    <w:uiPriority w:val="39"/>
    <w:rsid w:val="00A139CA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-Accent11">
    <w:name w:val="Grid Table 1 Light - Accent 11"/>
    <w:basedOn w:val="TableNormal"/>
    <w:uiPriority w:val="46"/>
    <w:rsid w:val="00A139CA"/>
    <w:rPr>
      <w:rFonts w:ascii="Calibri" w:eastAsia="Calibri" w:hAnsi="Calibri"/>
      <w:lang w:val="en-US" w:eastAsia="ja-JP"/>
    </w:r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99"/>
    <w:qFormat/>
    <w:rsid w:val="00A139CA"/>
    <w:rPr>
      <w:sz w:val="24"/>
      <w:szCs w:val="24"/>
      <w:lang w:eastAsia="ja-JP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A139CA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A139CA"/>
    <w:rPr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9CA"/>
    <w:rPr>
      <w:b/>
      <w:bCs/>
      <w:lang w:eastAsia="en-GB"/>
    </w:rPr>
  </w:style>
  <w:style w:type="character" w:customStyle="1" w:styleId="CommentSubjectChar1">
    <w:name w:val="Comment Subject Char1"/>
    <w:basedOn w:val="CommentTextChar1"/>
    <w:uiPriority w:val="99"/>
    <w:semiHidden/>
    <w:rsid w:val="00A139CA"/>
    <w:rPr>
      <w:b/>
      <w:bCs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6B2871"/>
    <w:pPr>
      <w:spacing w:after="0"/>
    </w:pPr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Links>
    <vt:vector size="12" baseType="variant">
      <vt:variant>
        <vt:i4>3735619</vt:i4>
      </vt:variant>
      <vt:variant>
        <vt:i4>-1</vt:i4>
      </vt:variant>
      <vt:variant>
        <vt:i4>2055</vt:i4>
      </vt:variant>
      <vt:variant>
        <vt:i4>1</vt:i4>
      </vt:variant>
      <vt:variant>
        <vt:lpwstr>HHS_letterhead_header</vt:lpwstr>
      </vt:variant>
      <vt:variant>
        <vt:lpwstr/>
      </vt:variant>
      <vt:variant>
        <vt:i4>3735641</vt:i4>
      </vt:variant>
      <vt:variant>
        <vt:i4>-1</vt:i4>
      </vt:variant>
      <vt:variant>
        <vt:i4>2056</vt:i4>
      </vt:variant>
      <vt:variant>
        <vt:i4>1</vt:i4>
      </vt:variant>
      <vt:variant>
        <vt:lpwstr>HHS_letterhead_footer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Kristan Jackson</dc:creator>
  <cp:lastModifiedBy>Stacey Boote</cp:lastModifiedBy>
  <cp:revision>2</cp:revision>
  <cp:lastPrinted>2021-12-15T07:53:00Z</cp:lastPrinted>
  <dcterms:created xsi:type="dcterms:W3CDTF">2022-11-24T10:40:00Z</dcterms:created>
  <dcterms:modified xsi:type="dcterms:W3CDTF">2022-11-24T10:40:00Z</dcterms:modified>
</cp:coreProperties>
</file>